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F30" w:rsidRDefault="00DC5F30" w:rsidP="00DC5F30">
      <w:pPr>
        <w:spacing w:after="0"/>
      </w:pPr>
      <w:r>
        <w:t>Het bestelsysteem in de tandartspraktijk is aan verandering toe, de bestelling wordt nog genoteerd in een schriftje. Dit is erg verouderd. Ga met elkaar als team (assistentes) in dialoog en bespreek hoe dit veranderd kan worden.</w:t>
      </w:r>
    </w:p>
    <w:p w:rsidR="00DC5F30" w:rsidRDefault="00DC5F30" w:rsidP="00DC5F30">
      <w:pPr>
        <w:spacing w:after="0"/>
      </w:pPr>
    </w:p>
    <w:p w:rsidR="00DC5F30" w:rsidRDefault="00DC5F30" w:rsidP="00DC5F30">
      <w:pPr>
        <w:spacing w:after="0"/>
      </w:pPr>
      <w:r>
        <w:t>Hieronder wat tips:</w:t>
      </w:r>
    </w:p>
    <w:p w:rsidR="00DC5F30" w:rsidRDefault="00DC5F30" w:rsidP="00DC5F30">
      <w:pPr>
        <w:spacing w:after="0"/>
      </w:pPr>
    </w:p>
    <w:p w:rsidR="00DC5F30" w:rsidRDefault="00DC5F30">
      <w:r>
        <w:t>-Wat moet er veranderd worden</w:t>
      </w:r>
    </w:p>
    <w:p w:rsidR="00DC5F30" w:rsidRDefault="00DC5F30">
      <w:r>
        <w:t>-</w:t>
      </w:r>
      <w:r w:rsidRPr="00DC5F30">
        <w:t xml:space="preserve"> </w:t>
      </w:r>
      <w:r>
        <w:t xml:space="preserve">Wat kan ik </w:t>
      </w:r>
      <w:r>
        <w:t xml:space="preserve"> hier zelf </w:t>
      </w:r>
      <w:r>
        <w:t>aan bijdragen</w:t>
      </w:r>
    </w:p>
    <w:p w:rsidR="00DC5F30" w:rsidRDefault="00DC5F30">
      <w:r>
        <w:t>-Wat hebben we nodig van de tandarts</w:t>
      </w:r>
    </w:p>
    <w:p w:rsidR="00DC5F30" w:rsidRDefault="00DC5F30">
      <w:r>
        <w:t>-Wat willen we zeker niet</w:t>
      </w:r>
    </w:p>
    <w:p w:rsidR="00DC5F30" w:rsidRDefault="00DC5F30">
      <w:r>
        <w:t>-Zijn er nadelen aan nieuw bestelsysteem</w:t>
      </w:r>
    </w:p>
    <w:p w:rsidR="00DC5F30" w:rsidRDefault="00DC5F30">
      <w:r>
        <w:t>-Korte samenvatting van wat besproken is</w:t>
      </w:r>
    </w:p>
    <w:p w:rsidR="00DC5F30" w:rsidRDefault="00DC5F30">
      <w:r>
        <w:t>-Gezamenlijk besluit hoe verder</w:t>
      </w:r>
    </w:p>
    <w:p w:rsidR="00DC5F30" w:rsidRDefault="00DC5F30">
      <w:r>
        <w:t>-Afspraken maken</w:t>
      </w:r>
    </w:p>
    <w:p w:rsidR="00DC5F30" w:rsidRDefault="00DC5F30"/>
    <w:p w:rsidR="00DC5F30" w:rsidRDefault="00DC5F30">
      <w:r>
        <w:t>2 mensen “begeleiden het dialoog” Maak een duidelijke afspraak wie dat gaat doen.</w:t>
      </w:r>
    </w:p>
    <w:p w:rsidR="00DC5F30" w:rsidRDefault="00DC5F30">
      <w:r>
        <w:t>Deze 2 mensen bewaken het dialoog.</w:t>
      </w:r>
      <w:bookmarkStart w:id="0" w:name="_GoBack"/>
      <w:bookmarkEnd w:id="0"/>
    </w:p>
    <w:sectPr w:rsidR="00DC5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30"/>
    <w:rsid w:val="00155AC1"/>
    <w:rsid w:val="00DC5F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A00AC-530E-476C-B41E-3B625D4B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97</Words>
  <Characters>534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Windows-gebruiker</cp:lastModifiedBy>
  <cp:revision>1</cp:revision>
  <dcterms:created xsi:type="dcterms:W3CDTF">2017-09-19T18:56:00Z</dcterms:created>
  <dcterms:modified xsi:type="dcterms:W3CDTF">2017-09-19T19:06:00Z</dcterms:modified>
</cp:coreProperties>
</file>